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9F" w:rsidRDefault="00E9089F" w:rsidP="00E9089F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E9089F" w:rsidRDefault="00E9089F" w:rsidP="00E9089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E9089F" w:rsidRDefault="00E9089F" w:rsidP="00E9089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9089F" w:rsidTr="00382AAA">
        <w:tc>
          <w:tcPr>
            <w:tcW w:w="3284" w:type="dxa"/>
          </w:tcPr>
          <w:p w:rsidR="00E9089F" w:rsidRDefault="00E9089F" w:rsidP="00382AA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E9089F" w:rsidRDefault="00E9089F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9089F" w:rsidRDefault="00E9089F" w:rsidP="00382AA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E9089F" w:rsidRDefault="00E9089F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9089F" w:rsidRDefault="00E9089F" w:rsidP="00382AA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07/44</w:t>
            </w:r>
          </w:p>
        </w:tc>
      </w:tr>
    </w:tbl>
    <w:p w:rsidR="00E9089F" w:rsidRDefault="00E9089F" w:rsidP="00E9089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9089F" w:rsidTr="00382AAA">
        <w:tc>
          <w:tcPr>
            <w:tcW w:w="9854" w:type="dxa"/>
          </w:tcPr>
          <w:p w:rsidR="00E9089F" w:rsidRDefault="00E9089F" w:rsidP="00382AA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 </w:t>
            </w:r>
            <w:proofErr w:type="spellStart"/>
            <w:r>
              <w:rPr>
                <w:b/>
                <w:sz w:val="28"/>
                <w:szCs w:val="20"/>
              </w:rPr>
              <w:t>Ракиной</w:t>
            </w:r>
            <w:proofErr w:type="spellEnd"/>
            <w:r>
              <w:rPr>
                <w:b/>
                <w:sz w:val="28"/>
                <w:szCs w:val="20"/>
              </w:rPr>
              <w:t xml:space="preserve"> Марии Владимировны</w:t>
            </w:r>
          </w:p>
          <w:p w:rsidR="00E9089F" w:rsidRDefault="00E9089F" w:rsidP="00382AAA">
            <w:pPr>
              <w:pStyle w:val="1"/>
              <w:rPr>
                <w:szCs w:val="20"/>
              </w:rPr>
            </w:pPr>
          </w:p>
        </w:tc>
      </w:tr>
    </w:tbl>
    <w:p w:rsidR="00E9089F" w:rsidRDefault="00E9089F" w:rsidP="00E9089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9089F" w:rsidRDefault="00E9089F" w:rsidP="00E9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Ракиной</w:t>
      </w:r>
      <w:proofErr w:type="spellEnd"/>
      <w:r>
        <w:rPr>
          <w:sz w:val="28"/>
          <w:szCs w:val="28"/>
        </w:rPr>
        <w:t xml:space="preserve"> Марией Владимировной, </w:t>
      </w:r>
    </w:p>
    <w:p w:rsidR="00E9089F" w:rsidRDefault="00E9089F" w:rsidP="00E9089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9089F" w:rsidRDefault="00E9089F" w:rsidP="00E9089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E9089F" w:rsidRDefault="00E9089F" w:rsidP="00E9089F">
      <w:pPr>
        <w:autoSpaceDE w:val="0"/>
        <w:autoSpaceDN w:val="0"/>
        <w:adjustRightInd w:val="0"/>
        <w:jc w:val="both"/>
        <w:rPr>
          <w:bCs/>
        </w:rPr>
      </w:pPr>
    </w:p>
    <w:p w:rsidR="00E9089F" w:rsidRDefault="00E9089F" w:rsidP="00E9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</w:t>
      </w:r>
      <w:proofErr w:type="spellStart"/>
      <w:r>
        <w:rPr>
          <w:sz w:val="28"/>
          <w:szCs w:val="28"/>
        </w:rPr>
        <w:t>Ракину</w:t>
      </w:r>
      <w:proofErr w:type="spellEnd"/>
      <w:r>
        <w:rPr>
          <w:sz w:val="28"/>
          <w:szCs w:val="28"/>
        </w:rPr>
        <w:t xml:space="preserve"> Марию Владимировну, дата рождения – 28 января  1987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индивидуальный предприниматель,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 августа  2017 года в 16 часов 14  минут.</w:t>
      </w:r>
    </w:p>
    <w:p w:rsidR="00E9089F" w:rsidRDefault="00E9089F" w:rsidP="00E9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Ракиной</w:t>
      </w:r>
      <w:proofErr w:type="spellEnd"/>
      <w:r>
        <w:rPr>
          <w:sz w:val="28"/>
          <w:szCs w:val="28"/>
        </w:rPr>
        <w:t xml:space="preserve"> Марии Владимировне  удостоверение о регистрации установленного образца.</w:t>
      </w:r>
    </w:p>
    <w:p w:rsidR="00E9089F" w:rsidRDefault="00E9089F" w:rsidP="00E9089F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9089F" w:rsidRPr="00290743" w:rsidRDefault="00E9089F" w:rsidP="00E9089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9089F" w:rsidRDefault="00E9089F" w:rsidP="00E9089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9089F" w:rsidTr="00382AAA">
        <w:trPr>
          <w:jc w:val="center"/>
        </w:trPr>
        <w:tc>
          <w:tcPr>
            <w:tcW w:w="4317" w:type="dxa"/>
          </w:tcPr>
          <w:p w:rsidR="00E9089F" w:rsidRDefault="00E9089F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9089F" w:rsidRDefault="00E9089F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9089F" w:rsidRDefault="00E9089F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9089F" w:rsidRDefault="00E9089F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9089F" w:rsidRDefault="00E9089F" w:rsidP="00382AA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9089F" w:rsidTr="00382AAA">
        <w:trPr>
          <w:jc w:val="center"/>
        </w:trPr>
        <w:tc>
          <w:tcPr>
            <w:tcW w:w="4317" w:type="dxa"/>
          </w:tcPr>
          <w:p w:rsidR="00E9089F" w:rsidRDefault="00E9089F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9089F" w:rsidRDefault="00E9089F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9089F" w:rsidRDefault="00E9089F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9089F" w:rsidRDefault="00E9089F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67F0A" w:rsidRDefault="00367F0A"/>
    <w:sectPr w:rsidR="00367F0A" w:rsidSect="003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089F"/>
    <w:rsid w:val="00367F0A"/>
    <w:rsid w:val="00E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89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908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8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08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08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9089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089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2017-08-10T10:30:00Z</dcterms:created>
  <dcterms:modified xsi:type="dcterms:W3CDTF">2017-08-10T10:31:00Z</dcterms:modified>
</cp:coreProperties>
</file>